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AE4634" w:rsidP="00AE4634">
      <w:pPr>
        <w:jc w:val="center"/>
        <w:rPr>
          <w:b/>
          <w:sz w:val="40"/>
          <w:szCs w:val="40"/>
          <w:u w:val="single"/>
        </w:rPr>
      </w:pPr>
      <w:r w:rsidRPr="00AE4634">
        <w:rPr>
          <w:b/>
          <w:sz w:val="40"/>
          <w:szCs w:val="40"/>
          <w:u w:val="single"/>
        </w:rPr>
        <w:t>KELENGKAPAN CD SKRIPSI/PKL</w:t>
      </w:r>
    </w:p>
    <w:p w:rsidR="00AE4634" w:rsidRP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4634">
        <w:rPr>
          <w:sz w:val="40"/>
          <w:szCs w:val="40"/>
        </w:rPr>
        <w:t>Label CD Tertulis Skripsi/PKL</w:t>
      </w:r>
    </w:p>
    <w:p w:rsidR="00AE4634" w:rsidRP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4634">
        <w:rPr>
          <w:sz w:val="40"/>
          <w:szCs w:val="40"/>
        </w:rPr>
        <w:t>Dilabel Tertulis Pembimbing 1, Pembimbing 2, dan Judul Skripsi/PKL</w:t>
      </w:r>
    </w:p>
    <w:p w:rsid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Format ISI dalam Bentuk Doc dan PDF</w:t>
      </w:r>
    </w:p>
    <w:p w:rsid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Isi CD terdiri atas :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Bab 1- Bab 6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Abstrak, Daftar Isi, Daftar Gambar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Lampiran – Lampiran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Aplikasi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Biodata dan CV dilengkapi Foto</w:t>
      </w:r>
    </w:p>
    <w:p w:rsidR="00AE4634" w:rsidRDefault="00AE4634" w:rsidP="00AE463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4634">
        <w:rPr>
          <w:sz w:val="40"/>
          <w:szCs w:val="40"/>
        </w:rPr>
        <w:t xml:space="preserve">Jurnal Bahasa indonesia dan Inggris </w:t>
      </w:r>
    </w:p>
    <w:p w:rsid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Scan :</w:t>
      </w:r>
    </w:p>
    <w:p w:rsidR="00AE4634" w:rsidRDefault="00AE4634" w:rsidP="00AE463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SK Pembimbing</w:t>
      </w:r>
    </w:p>
    <w:p w:rsidR="00AE4634" w:rsidRDefault="00AE4634" w:rsidP="00AE463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Surat Riset (Jika Ada)</w:t>
      </w:r>
    </w:p>
    <w:p w:rsidR="00AE4634" w:rsidRDefault="00AE4634" w:rsidP="00AE463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Lembar Pengesahan Penguji, Pembimbing, Ketua Prodi, dan Dekan</w:t>
      </w:r>
    </w:p>
    <w:p w:rsidR="00AE4634" w:rsidRPr="00AE4634" w:rsidRDefault="00AE4634" w:rsidP="00AE46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Aplikasi dan beserta manual book, tata cara installasi.</w:t>
      </w:r>
    </w:p>
    <w:sectPr w:rsidR="00AE4634" w:rsidRPr="00AE4634" w:rsidSect="002B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788"/>
    <w:multiLevelType w:val="hybridMultilevel"/>
    <w:tmpl w:val="D8CEF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7AF9"/>
    <w:multiLevelType w:val="hybridMultilevel"/>
    <w:tmpl w:val="3042AC34"/>
    <w:lvl w:ilvl="0" w:tplc="C17C3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7461A"/>
    <w:multiLevelType w:val="hybridMultilevel"/>
    <w:tmpl w:val="12280CE0"/>
    <w:lvl w:ilvl="0" w:tplc="FB267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4634"/>
    <w:rsid w:val="002B2AF8"/>
    <w:rsid w:val="007B7AE8"/>
    <w:rsid w:val="00AE4634"/>
    <w:rsid w:val="00B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fst11</dc:creator>
  <cp:lastModifiedBy>fst11</cp:lastModifiedBy>
  <cp:revision>1</cp:revision>
  <dcterms:created xsi:type="dcterms:W3CDTF">2016-02-16T07:38:00Z</dcterms:created>
  <dcterms:modified xsi:type="dcterms:W3CDTF">2016-02-16T07:49:00Z</dcterms:modified>
</cp:coreProperties>
</file>